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46D0" w14:textId="77777777" w:rsidR="00445DDE" w:rsidRDefault="00445DDE" w:rsidP="00445DDE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28B81F0" w14:textId="77777777" w:rsidR="00445DDE" w:rsidRDefault="00445DDE" w:rsidP="00445DD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D04BA78" w14:textId="77777777" w:rsidR="00445DDE" w:rsidRDefault="00445DDE" w:rsidP="00445DDE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58F73436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E66C2A7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23767D9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0152A"/>
    <w:rsid w:val="0034657E"/>
    <w:rsid w:val="00390C3A"/>
    <w:rsid w:val="00403555"/>
    <w:rsid w:val="0040541A"/>
    <w:rsid w:val="00445DDE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4364F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2022-03-02T19:01:00Z</dcterms:modified>
</cp:coreProperties>
</file>